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A70E" w14:textId="77777777" w:rsidR="00D6139D" w:rsidRDefault="0050674E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5A79C" wp14:editId="6FB5A79D">
            <wp:extent cx="1895360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A70F" w14:textId="77777777" w:rsidR="00D6139D" w:rsidRDefault="00D6139D">
      <w:pPr>
        <w:pStyle w:val="BodyText"/>
        <w:spacing w:before="9"/>
        <w:rPr>
          <w:rFonts w:ascii="Times New Roman"/>
          <w:sz w:val="27"/>
        </w:rPr>
      </w:pPr>
    </w:p>
    <w:p w14:paraId="6FB5A710" w14:textId="77777777" w:rsidR="00D6139D" w:rsidRDefault="0050674E">
      <w:pPr>
        <w:pStyle w:val="BodyText"/>
        <w:spacing w:before="105"/>
        <w:ind w:left="419"/>
      </w:pPr>
      <w:r>
        <w:rPr>
          <w:w w:val="95"/>
        </w:rPr>
        <w:t>Application Details</w:t>
      </w:r>
    </w:p>
    <w:p w14:paraId="6FB5A711" w14:textId="77777777" w:rsidR="00D6139D" w:rsidRDefault="00D6139D">
      <w:pPr>
        <w:pStyle w:val="BodyText"/>
        <w:rPr>
          <w:sz w:val="20"/>
        </w:rPr>
      </w:pPr>
    </w:p>
    <w:p w14:paraId="6FB5A712" w14:textId="77777777" w:rsidR="00D6139D" w:rsidRDefault="00D81F21">
      <w:pPr>
        <w:pStyle w:val="BodyText"/>
        <w:spacing w:before="10"/>
        <w:rPr>
          <w:sz w:val="17"/>
        </w:rPr>
      </w:pPr>
      <w:r>
        <w:pict w14:anchorId="6FB5A79E">
          <v:group id="_x0000_s1141" style="position:absolute;margin-left:39.25pt;margin-top:12.45pt;width:125.25pt;height:1.5pt;z-index:-15728640;mso-wrap-distance-left:0;mso-wrap-distance-right:0;mso-position-horizontal-relative:page" coordorigin="785,249" coordsize="2505,30">
            <v:rect id="_x0000_s1143" style="position:absolute;left:785;top:249;width:2505;height:15" fillcolor="#ddd" stroked="f"/>
            <v:rect id="_x0000_s1142" style="position:absolute;left:785;top:264;width:2505;height:15" fillcolor="#949497" stroked="f"/>
            <w10:wrap type="topAndBottom" anchorx="page"/>
          </v:group>
        </w:pict>
      </w:r>
    </w:p>
    <w:p w14:paraId="6FB5A713" w14:textId="77777777" w:rsidR="00D6139D" w:rsidRDefault="00D6139D">
      <w:pPr>
        <w:pStyle w:val="BodyText"/>
        <w:rPr>
          <w:sz w:val="20"/>
        </w:rPr>
      </w:pPr>
    </w:p>
    <w:p w14:paraId="6FB5A714" w14:textId="77777777" w:rsidR="00D6139D" w:rsidRDefault="0050674E">
      <w:pPr>
        <w:pStyle w:val="Title"/>
      </w:pPr>
      <w:r>
        <w:t>Programme Selection</w:t>
      </w:r>
    </w:p>
    <w:p w14:paraId="6FB5A715" w14:textId="77777777" w:rsidR="00D6139D" w:rsidRDefault="00D6139D">
      <w:pPr>
        <w:pStyle w:val="BodyText"/>
        <w:spacing w:before="8"/>
        <w:rPr>
          <w:sz w:val="11"/>
        </w:rPr>
      </w:pPr>
    </w:p>
    <w:p w14:paraId="6FB5A716" w14:textId="77777777" w:rsidR="00D6139D" w:rsidRDefault="00D6139D">
      <w:pPr>
        <w:rPr>
          <w:sz w:val="11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7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Category</w:t>
      </w:r>
    </w:p>
    <w:p w14:paraId="6FB5A718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>World Programmes</w:t>
      </w:r>
    </w:p>
    <w:p w14:paraId="6FB5A719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r>
        <w:rPr>
          <w:rFonts w:ascii="HelveticaNeueLT Pro 55 Roman"/>
          <w:sz w:val="18"/>
        </w:rPr>
        <w:t>Programme Cluster / Continent</w:t>
      </w:r>
    </w:p>
    <w:p w14:paraId="6FB5A71A" w14:textId="77777777" w:rsidR="00D6139D" w:rsidRDefault="0050674E">
      <w:pPr>
        <w:pStyle w:val="BodyText"/>
        <w:spacing w:before="153"/>
        <w:ind w:left="524"/>
      </w:pPr>
      <w:r>
        <w:t>Entourage</w:t>
      </w:r>
    </w:p>
    <w:p w14:paraId="6FB5A71B" w14:textId="77777777" w:rsidR="00D6139D" w:rsidRDefault="00D6139D">
      <w:p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191" w:space="3239"/>
            <w:col w:w="6040"/>
          </w:cols>
        </w:sectPr>
      </w:pPr>
    </w:p>
    <w:p w14:paraId="6FB5A71C" w14:textId="77777777" w:rsidR="00D6139D" w:rsidRDefault="00D6139D">
      <w:pPr>
        <w:pStyle w:val="BodyText"/>
        <w:rPr>
          <w:sz w:val="20"/>
        </w:rPr>
      </w:pPr>
    </w:p>
    <w:p w14:paraId="6FB5A71D" w14:textId="77777777" w:rsidR="00D6139D" w:rsidRDefault="00D6139D">
      <w:pPr>
        <w:rPr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E" w14:textId="77777777" w:rsidR="00D6139D" w:rsidRDefault="00D6139D">
      <w:pPr>
        <w:pStyle w:val="BodyText"/>
        <w:spacing w:before="4"/>
      </w:pPr>
    </w:p>
    <w:p w14:paraId="6FB5A71F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Programme</w:t>
      </w:r>
    </w:p>
    <w:p w14:paraId="6FB5A720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>Olympic</w:t>
      </w:r>
      <w:r>
        <w:rPr>
          <w:spacing w:val="-2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</w:p>
    <w:p w14:paraId="6FB5A721" w14:textId="77777777" w:rsidR="00D6139D" w:rsidRDefault="0050674E">
      <w:pPr>
        <w:pStyle w:val="BodyText"/>
        <w:spacing w:before="4"/>
      </w:pPr>
      <w:r>
        <w:br w:type="column"/>
      </w:r>
    </w:p>
    <w:p w14:paraId="6FB5A722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Quad/Games Edition</w:t>
      </w:r>
    </w:p>
    <w:p w14:paraId="6FB5A723" w14:textId="77777777" w:rsidR="00D6139D" w:rsidRDefault="0050674E">
      <w:pPr>
        <w:pStyle w:val="BodyText"/>
        <w:spacing w:before="153"/>
        <w:ind w:left="524"/>
      </w:pPr>
      <w:r>
        <w:t>2021-2024</w:t>
      </w:r>
    </w:p>
    <w:p w14:paraId="6FB5A724" w14:textId="77777777" w:rsidR="00D6139D" w:rsidRDefault="00D6139D">
      <w:p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3455" w:space="1975"/>
            <w:col w:w="6040"/>
          </w:cols>
        </w:sectPr>
      </w:pPr>
    </w:p>
    <w:p w14:paraId="6FB5A725" w14:textId="77777777" w:rsidR="00D6139D" w:rsidRDefault="00D6139D">
      <w:pPr>
        <w:pStyle w:val="BodyText"/>
        <w:rPr>
          <w:sz w:val="20"/>
        </w:rPr>
      </w:pPr>
    </w:p>
    <w:p w14:paraId="6FB5A726" w14:textId="77777777" w:rsidR="00D6139D" w:rsidRDefault="00D6139D">
      <w:pPr>
        <w:pStyle w:val="BodyText"/>
        <w:spacing w:before="7"/>
        <w:rPr>
          <w:sz w:val="20"/>
        </w:rPr>
      </w:pPr>
    </w:p>
    <w:p w14:paraId="6FB5A727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Programme (Long Form)</w:t>
      </w:r>
    </w:p>
    <w:p w14:paraId="6FB5A728" w14:textId="77777777" w:rsidR="00D6139D" w:rsidRDefault="0050674E">
      <w:pPr>
        <w:pStyle w:val="BodyText"/>
        <w:spacing w:before="153"/>
        <w:ind w:left="524"/>
      </w:pPr>
      <w:r>
        <w:t>Olympic Scholarships for Coaches</w:t>
      </w:r>
    </w:p>
    <w:p w14:paraId="6FB5A729" w14:textId="77777777" w:rsidR="00D6139D" w:rsidRDefault="00D6139D">
      <w:pPr>
        <w:pStyle w:val="BodyText"/>
        <w:rPr>
          <w:sz w:val="22"/>
        </w:rPr>
      </w:pPr>
    </w:p>
    <w:p w14:paraId="6FB5A72A" w14:textId="77777777" w:rsidR="00D6139D" w:rsidRDefault="00D6139D">
      <w:pPr>
        <w:pStyle w:val="BodyText"/>
        <w:spacing w:before="7"/>
        <w:rPr>
          <w:sz w:val="18"/>
        </w:rPr>
      </w:pPr>
    </w:p>
    <w:p w14:paraId="6FB5A72B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Programme Help/Instructional Text</w:t>
      </w:r>
    </w:p>
    <w:p w14:paraId="6FB5A72C" w14:textId="77777777" w:rsidR="00D6139D" w:rsidRDefault="0050674E">
      <w:pPr>
        <w:pStyle w:val="BodyText"/>
        <w:spacing w:before="153" w:line="321" w:lineRule="auto"/>
        <w:ind w:left="524" w:right="336"/>
      </w:pP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along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documents</w:t>
      </w:r>
      <w:r>
        <w:rPr>
          <w:spacing w:val="-34"/>
          <w:w w:val="95"/>
        </w:rPr>
        <w:t xml:space="preserve"> </w:t>
      </w:r>
      <w:r>
        <w:rPr>
          <w:w w:val="95"/>
        </w:rPr>
        <w:t>indicated</w:t>
      </w:r>
      <w:r>
        <w:rPr>
          <w:spacing w:val="-34"/>
          <w:w w:val="95"/>
        </w:rPr>
        <w:t xml:space="preserve"> </w:t>
      </w:r>
      <w:r>
        <w:rPr>
          <w:w w:val="95"/>
        </w:rPr>
        <w:t>under</w:t>
      </w:r>
      <w:r>
        <w:rPr>
          <w:spacing w:val="-33"/>
          <w:w w:val="95"/>
        </w:rPr>
        <w:t xml:space="preserve"> </w:t>
      </w:r>
      <w:r>
        <w:rPr>
          <w:w w:val="95"/>
        </w:rPr>
        <w:t>"Attachments</w:t>
      </w:r>
      <w:r>
        <w:rPr>
          <w:spacing w:val="-34"/>
          <w:w w:val="95"/>
        </w:rPr>
        <w:t xml:space="preserve"> </w:t>
      </w:r>
      <w:r>
        <w:rPr>
          <w:w w:val="95"/>
        </w:rPr>
        <w:t>required"</w:t>
      </w:r>
      <w:r>
        <w:rPr>
          <w:spacing w:val="-34"/>
          <w:w w:val="95"/>
        </w:rPr>
        <w:t xml:space="preserve"> </w:t>
      </w:r>
      <w:r>
        <w:rPr>
          <w:w w:val="95"/>
        </w:rPr>
        <w:t>should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submitted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Olympic</w:t>
      </w:r>
      <w:r>
        <w:rPr>
          <w:spacing w:val="-34"/>
          <w:w w:val="95"/>
        </w:rPr>
        <w:t xml:space="preserve"> </w:t>
      </w:r>
      <w:r>
        <w:rPr>
          <w:w w:val="95"/>
        </w:rPr>
        <w:t>Solidarity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 xml:space="preserve">later </w:t>
      </w:r>
      <w:r>
        <w:t>than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training.</w:t>
      </w:r>
    </w:p>
    <w:p w14:paraId="6FB5A72D" w14:textId="77777777" w:rsidR="00D6139D" w:rsidRDefault="00D6139D">
      <w:pPr>
        <w:pStyle w:val="BodyText"/>
        <w:rPr>
          <w:sz w:val="20"/>
        </w:rPr>
      </w:pPr>
    </w:p>
    <w:p w14:paraId="6FB5A72E" w14:textId="77777777" w:rsidR="00D6139D" w:rsidRDefault="00D81F21">
      <w:pPr>
        <w:pStyle w:val="BodyText"/>
        <w:spacing w:before="3"/>
        <w:rPr>
          <w:sz w:val="15"/>
        </w:rPr>
      </w:pPr>
      <w:r>
        <w:pict w14:anchorId="6FB5A79F">
          <v:shape id="_x0000_s1140" style="position:absolute;margin-left:39.25pt;margin-top:10.95pt;width:532.5pt;height:1.5pt;z-index:-15728128;mso-wrap-distance-left:0;mso-wrap-distance-right:0;mso-position-horizontal-relative:page" coordorigin="785,219" coordsize="10650,30" path="m11435,219l785,219r,15l785,249r10650,l11435,234r,-15xe" fillcolor="#ddd" stroked="f">
            <v:path arrowok="t"/>
            <w10:wrap type="topAndBottom" anchorx="page"/>
          </v:shape>
        </w:pict>
      </w:r>
    </w:p>
    <w:p w14:paraId="6FB5A72F" w14:textId="77777777" w:rsidR="00D6139D" w:rsidRDefault="00D6139D">
      <w:pPr>
        <w:pStyle w:val="BodyText"/>
        <w:spacing w:before="11"/>
        <w:rPr>
          <w:sz w:val="6"/>
        </w:rPr>
      </w:pPr>
    </w:p>
    <w:p w14:paraId="6FB5A730" w14:textId="77777777" w:rsidR="00D6139D" w:rsidRDefault="00D6139D">
      <w:pPr>
        <w:rPr>
          <w:sz w:val="6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31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Training Centre Name</w:t>
      </w:r>
    </w:p>
    <w:p w14:paraId="6FB5A732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3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4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r>
        <w:rPr>
          <w:rFonts w:ascii="HelveticaNeueLT Pro 55 Roman"/>
          <w:sz w:val="18"/>
        </w:rPr>
        <w:t>Training Option</w:t>
      </w:r>
    </w:p>
    <w:p w14:paraId="6FB5A735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6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7" w14:textId="77777777" w:rsidR="00D6139D" w:rsidRDefault="00D6139D">
      <w:pPr>
        <w:rPr>
          <w:rFonts w:ascii="Arial"/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342" w:space="3088"/>
            <w:col w:w="6040"/>
          </w:cols>
        </w:sectPr>
      </w:pPr>
    </w:p>
    <w:p w14:paraId="6FB5A738" w14:textId="77777777" w:rsidR="00D6139D" w:rsidRDefault="00D6139D">
      <w:pPr>
        <w:pStyle w:val="BodyText"/>
        <w:spacing w:before="10"/>
        <w:rPr>
          <w:rFonts w:ascii="Arial"/>
          <w:i/>
        </w:rPr>
      </w:pPr>
    </w:p>
    <w:p w14:paraId="6FB5A739" w14:textId="77777777" w:rsidR="00D6139D" w:rsidRDefault="00D81F21">
      <w:pPr>
        <w:pStyle w:val="Heading1"/>
      </w:pPr>
      <w:r>
        <w:pict w14:anchorId="6FB5A7A1">
          <v:group id="_x0000_s1119" style="position:absolute;left:0;text-align:left;margin-left:39.25pt;margin-top:19.45pt;width:532.5pt;height:168pt;z-index:-15727616;mso-wrap-distance-left:0;mso-wrap-distance-right:0;mso-position-horizontal-relative:page" coordorigin="785,389" coordsize="10650,3360">
            <v:shape id="_x0000_s1139" style="position:absolute;left:808;top:388;width:10627;height:3360" coordorigin="809,389" coordsize="10627,3360" path="m11435,441r-1,-10l11431,421r-5,-9l11420,405r,-1l11419,404r-7,-6l11403,393r-10,-3l11383,389,837,389r-10,1l817,393r-8,4l834,406r1,-2l11393,404r9,4l11409,415r7,7l11420,431r,3276l11416,3716r-7,7l11402,3730r-9,4l835,3734r-1,-2l809,3740r8,5l827,3748r10,1l11382,3749r11,-1l11403,3745r9,-5l11419,3734r1,l11420,3733r6,-8l11431,3717r3,-10l11435,3696r,-3255xe" fillcolor="#bfc2c6" stroked="f">
              <v:path arrowok="t"/>
            </v:shape>
            <v:shape id="_x0000_s1138" style="position:absolute;left:785;top:397;width:50;height:3344" coordorigin="785,397" coordsize="50,3344" path="m809,3741r-24,-45l785,441r24,-44l835,405r-1,3l831,422r-1,9l830,3707r1,9l834,3730r1,2l809,3741xe" fillcolor="#0078d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1081;top:555;width:1480;height:219" filled="f" stroked="f">
              <v:textbox inset="0,0,0,0">
                <w:txbxContent>
                  <w:p w14:paraId="6FB5A7A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Center/University.</w:t>
                    </w:r>
                  </w:p>
                </w:txbxContent>
              </v:textbox>
            </v:shape>
            <v:shape id="_x0000_s1136" type="#_x0000_t202" style="position:absolute;left:3655;top:555;width:344;height:219" filled="f" stroked="f">
              <v:textbox inset="0,0,0,0">
                <w:txbxContent>
                  <w:p w14:paraId="6FB5A7A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City</w:t>
                    </w:r>
                  </w:p>
                </w:txbxContent>
              </v:textbox>
            </v:shape>
            <v:shape id="_x0000_s1135" type="#_x0000_t202" style="position:absolute;left:6229;top:555;width:674;height:219" filled="f" stroked="f">
              <v:textbox inset="0,0,0,0">
                <w:txbxContent>
                  <w:p w14:paraId="6FB5A7B0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Country</w:t>
                    </w:r>
                  </w:p>
                </w:txbxContent>
              </v:textbox>
            </v:shape>
            <v:shape id="_x0000_s1134" type="#_x0000_t202" style="position:absolute;left:8803;top:555;width:677;height:219" filled="f" stroked="f">
              <v:textbox inset="0,0,0,0">
                <w:txbxContent>
                  <w:p w14:paraId="6FB5A7B1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Website</w:t>
                    </w:r>
                  </w:p>
                </w:txbxContent>
              </v:textbox>
            </v:shape>
            <v:shape id="_x0000_s1133" type="#_x0000_t202" style="position:absolute;left:1081;top:1034;width:472;height:238" filled="f" stroked="f">
              <v:textbox inset="0,0,0,0">
                <w:txbxContent>
                  <w:p w14:paraId="6FB5A7B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2" type="#_x0000_t202" style="position:absolute;left:3655;top:1034;width:472;height:238" filled="f" stroked="f">
              <v:textbox inset="0,0,0,0">
                <w:txbxContent>
                  <w:p w14:paraId="6FB5A7B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1" type="#_x0000_t202" style="position:absolute;left:6229;top:1034;width:472;height:238" filled="f" stroked="f">
              <v:textbox inset="0,0,0,0">
                <w:txbxContent>
                  <w:p w14:paraId="6FB5A7B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0" type="#_x0000_t202" style="position:absolute;left:8803;top:1034;width:472;height:238" filled="f" stroked="f">
              <v:textbox inset="0,0,0,0">
                <w:txbxContent>
                  <w:p w14:paraId="6FB5A7B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9" type="#_x0000_t202" style="position:absolute;left:1081;top:1560;width:1198;height:429" filled="f" stroked="f">
              <v:textbox inset="0,0,0,0">
                <w:txbxContent>
                  <w:p w14:paraId="6FB5A7B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Given Name</w:t>
                    </w:r>
                  </w:p>
                </w:txbxContent>
              </v:textbox>
            </v:shape>
            <v:shape id="_x0000_s1128" type="#_x0000_t202" style="position:absolute;left:2797;top:1560;width:1259;height:429" filled="f" stroked="f">
              <v:textbox inset="0,0,0,0">
                <w:txbxContent>
                  <w:p w14:paraId="6FB5A7B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Family Name</w:t>
                    </w:r>
                  </w:p>
                </w:txbxContent>
              </v:textbox>
            </v:shape>
            <v:shape id="_x0000_s1127" type="#_x0000_t202" style="position:absolute;left:4513;top:1770;width:2890;height:219" filled="f" stroked="f">
              <v:textbox inset="0,0,0,0">
                <w:txbxContent>
                  <w:p w14:paraId="6FB5A7B8" w14:textId="77777777" w:rsidR="00D6139D" w:rsidRDefault="0050674E">
                    <w:pPr>
                      <w:tabs>
                        <w:tab w:val="left" w:pos="1715"/>
                      </w:tabs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</w:t>
                    </w:r>
                    <w:r>
                      <w:rPr>
                        <w:rFonts w:ascii="HelveticaNeueLT Pro 55 Roman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Function</w:t>
                    </w:r>
                    <w:r>
                      <w:rPr>
                        <w:rFonts w:ascii="HelveticaNeueLT Pro 55 Roman"/>
                        <w:sz w:val="18"/>
                      </w:rPr>
                      <w:tab/>
                      <w:t>Contact</w:t>
                    </w:r>
                    <w:r>
                      <w:rPr>
                        <w:rFonts w:ascii="HelveticaNeueLT Pro 55 Roman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Email</w:t>
                    </w:r>
                  </w:p>
                </w:txbxContent>
              </v:textbox>
            </v:shape>
            <v:shape id="_x0000_s1126" type="#_x0000_t202" style="position:absolute;left:7945;top:1560;width:1253;height:429" filled="f" stroked="f">
              <v:textbox inset="0,0,0,0">
                <w:txbxContent>
                  <w:p w14:paraId="6FB5A7B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Contact Phone Number</w:t>
                    </w:r>
                  </w:p>
                </w:txbxContent>
              </v:textbox>
            </v:shape>
            <v:shape id="_x0000_s1125" type="#_x0000_t202" style="position:absolute;left:1081;top:2249;width:472;height:238" filled="f" stroked="f">
              <v:textbox inset="0,0,0,0">
                <w:txbxContent>
                  <w:p w14:paraId="6FB5A7B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4" type="#_x0000_t202" style="position:absolute;left:2797;top:2249;width:472;height:238" filled="f" stroked="f">
              <v:textbox inset="0,0,0,0">
                <w:txbxContent>
                  <w:p w14:paraId="6FB5A7B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3" type="#_x0000_t202" style="position:absolute;left:4513;top:2249;width:472;height:238" filled="f" stroked="f">
              <v:textbox inset="0,0,0,0">
                <w:txbxContent>
                  <w:p w14:paraId="6FB5A7B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2" type="#_x0000_t202" style="position:absolute;left:6229;top:2249;width:472;height:238" filled="f" stroked="f">
              <v:textbox inset="0,0,0,0">
                <w:txbxContent>
                  <w:p w14:paraId="6FB5A7B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1" type="#_x0000_t202" style="position:absolute;left:7945;top:2249;width:472;height:238" filled="f" stroked="f">
              <v:textbox inset="0,0,0,0">
                <w:txbxContent>
                  <w:p w14:paraId="6FB5A7BE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20" type="#_x0000_t202" style="position:absolute;left:1081;top:2775;width:1756;height:717" filled="f" stroked="f">
              <v:textbox inset="0,0,0,0">
                <w:txbxContent>
                  <w:p w14:paraId="6FB5A7B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General Conditioning</w:t>
                    </w:r>
                  </w:p>
                  <w:p w14:paraId="6FB5A7C0" w14:textId="77777777" w:rsidR="00D6139D" w:rsidRDefault="00D6139D">
                    <w:pPr>
                      <w:spacing w:before="1"/>
                      <w:rPr>
                        <w:rFonts w:ascii="HelveticaNeueLT Pro 55 Roman"/>
                        <w:sz w:val="23"/>
                      </w:rPr>
                    </w:pPr>
                  </w:p>
                  <w:p w14:paraId="6FB5A7C1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0674E">
        <w:rPr>
          <w:w w:val="115"/>
        </w:rPr>
        <w:t>Training Center - OS Partner Center</w:t>
      </w:r>
    </w:p>
    <w:p w14:paraId="6FB5A73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3D" w14:textId="77777777" w:rsidR="00D6139D" w:rsidRDefault="0050674E">
      <w:pPr>
        <w:spacing w:before="74"/>
        <w:ind w:left="629"/>
        <w:rPr>
          <w:rFonts w:ascii="Arial Narrow"/>
          <w:sz w:val="24"/>
        </w:rPr>
      </w:pPr>
      <w:r>
        <w:rPr>
          <w:rFonts w:ascii="Arial Narrow"/>
          <w:w w:val="115"/>
          <w:sz w:val="24"/>
        </w:rPr>
        <w:t>Training dates</w:t>
      </w:r>
    </w:p>
    <w:p w14:paraId="6FB5A73E" w14:textId="77777777" w:rsidR="00D6139D" w:rsidRDefault="00D6139D">
      <w:pPr>
        <w:pStyle w:val="BodyText"/>
        <w:spacing w:before="1"/>
        <w:rPr>
          <w:rFonts w:ascii="Arial Narrow"/>
          <w:sz w:val="26"/>
        </w:rPr>
      </w:pPr>
    </w:p>
    <w:p w14:paraId="6FB5A73F" w14:textId="77777777" w:rsidR="00D6139D" w:rsidRDefault="00D81F21">
      <w:pPr>
        <w:spacing w:before="95"/>
        <w:ind w:right="117"/>
        <w:jc w:val="right"/>
        <w:rPr>
          <w:rFonts w:ascii="Arial"/>
          <w:i/>
          <w:sz w:val="16"/>
        </w:rPr>
      </w:pPr>
      <w:r>
        <w:pict w14:anchorId="6FB5A7A2">
          <v:group id="_x0000_s1114" style="position:absolute;left:0;text-align:left;margin-left:39.25pt;margin-top:-12.25pt;width:532.5pt;height:28.5pt;z-index:15730176;mso-position-horizontal-relative:page" coordorigin="785,-245" coordsize="10650,570">
            <v:shape id="_x0000_s1118" style="position:absolute;left:808;top:-245;width:10627;height:570" coordorigin="809,-245" coordsize="10627,570" path="m11435,-192r-1,-11l11431,-213r-5,-8l11420,-229r,-1l11419,-230r-7,-6l11403,-241r-10,-3l11383,-245r-10546,l827,-244r-10,3l809,-236r25,8l835,-230r10558,l11402,-226r7,7l11416,-212r4,9l11420,325r15,l11435,-192xe" fillcolor="#bfc2c6" stroked="f">
              <v:path arrowok="t"/>
            </v:shape>
            <v:shape id="_x0000_s1117" style="position:absolute;left:785;top:-237;width:50;height:562" coordorigin="785,-237" coordsize="50,562" path="m830,325r-45,l785,-192r24,-45l835,-228r-1,2l831,-212r-1,9l830,325xe" fillcolor="#0078d0" stroked="f">
              <v:path arrowok="t"/>
            </v:shape>
            <v:shape id="_x0000_s1116" type="#_x0000_t202" style="position:absolute;left:1081;top:-79;width:851;height:219" filled="f" stroked="f">
              <v:textbox inset="0,0,0,0">
                <w:txbxContent>
                  <w:p w14:paraId="6FB5A7C2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Start Date</w:t>
                    </w:r>
                  </w:p>
                </w:txbxContent>
              </v:textbox>
            </v:shape>
            <v:shape id="_x0000_s1115" type="#_x0000_t202" style="position:absolute;left:3655;top:-79;width:780;height:219" filled="f" stroked="f">
              <v:textbox inset="0,0,0,0">
                <w:txbxContent>
                  <w:p w14:paraId="6FB5A7C3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End Date</w:t>
                    </w:r>
                  </w:p>
                </w:txbxContent>
              </v:textbox>
            </v:shape>
            <w10:wrap anchorx="page"/>
          </v:group>
        </w:pict>
      </w:r>
      <w:r w:rsidR="0050674E">
        <w:rPr>
          <w:rFonts w:ascii="Arial"/>
          <w:i/>
          <w:sz w:val="16"/>
        </w:rPr>
        <w:t>/</w:t>
      </w:r>
    </w:p>
    <w:p w14:paraId="6FB5A740" w14:textId="77777777" w:rsidR="00D6139D" w:rsidRDefault="00D6139D">
      <w:pPr>
        <w:jc w:val="right"/>
        <w:rPr>
          <w:rFonts w:ascii="Arial"/>
          <w:sz w:val="16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41" w14:textId="77777777" w:rsidR="00D6139D" w:rsidRDefault="00D81F21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4">
          <v:group id="_x0000_s1109" style="width:532.5pt;height:28.5pt;mso-position-horizontal-relative:char;mso-position-vertical-relative:line" coordsize="10650,570">
            <v:shape id="_x0000_s1113" style="position:absolute;left:23;width:10627;height:570" coordorigin="24" coordsize="10627,570" path="m10650,r-15,l10635,528r-4,9l10624,544r-7,7l10608,555,50,555r-1,-2l24,562r8,4l42,569r10,1l10597,570r11,-1l10618,566r9,-5l10634,555r1,l10635,554r6,-7l10646,538r3,-10l10650,518r,-518xe" fillcolor="#bfc2c6" stroked="f">
              <v:path arrowok="t"/>
            </v:shape>
            <v:shape id="_x0000_s1112" style="position:absolute;width:50;height:562" coordsize="50,562" path="m24,562l,518,,,45,r,528l46,537r3,14l50,553r-26,9xe" fillcolor="#0078d0" stroked="f">
              <v:path arrowok="t"/>
            </v:shape>
            <v:shape id="_x0000_s1111" type="#_x0000_t202" style="position:absolute;left:296;top:75;width:472;height:238" filled="f" stroked="f">
              <v:textbox inset="0,0,0,0">
                <w:txbxContent>
                  <w:p w14:paraId="6FB5A7C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10" type="#_x0000_t202" style="position:absolute;left:2870;top:75;width:472;height:238" filled="f" stroked="f">
              <v:textbox inset="0,0,0,0">
                <w:txbxContent>
                  <w:p w14:paraId="6FB5A7C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4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4" w14:textId="77777777" w:rsidR="00D6139D" w:rsidRDefault="00D6139D">
      <w:pPr>
        <w:pStyle w:val="BodyText"/>
        <w:spacing w:before="8"/>
        <w:rPr>
          <w:rFonts w:ascii="Arial"/>
          <w:i/>
          <w:sz w:val="25"/>
        </w:rPr>
      </w:pPr>
    </w:p>
    <w:p w14:paraId="6FB5A745" w14:textId="77777777" w:rsidR="00D6139D" w:rsidRDefault="00D81F21">
      <w:pPr>
        <w:pStyle w:val="Heading1"/>
      </w:pPr>
      <w:r>
        <w:pict w14:anchorId="6FB5A7A5">
          <v:group id="_x0000_s1082" style="position:absolute;left:0;text-align:left;margin-left:39.25pt;margin-top:20.2pt;width:532.5pt;height:157.5pt;z-index:-15726080;mso-wrap-distance-left:0;mso-wrap-distance-right:0;mso-position-horizontal-relative:page" coordorigin="785,404" coordsize="10650,3150">
            <v:shape id="_x0000_s1108" style="position:absolute;left:808;top:403;width:10627;height:3150" coordorigin="809,404" coordsize="10627,3150" path="m11435,456r-1,-10l11431,436r-5,-9l11420,420r,-1l11419,419r-7,-6l11403,408r-10,-3l11383,404,837,404r-10,1l817,408r-8,4l834,421r1,-2l11393,419r9,4l11409,430r7,7l11420,446r,3066l11416,3521r-7,7l11402,3535r-9,4l835,3539r-1,-2l809,3545r8,5l827,3553r10,1l11382,3554r11,-1l11403,3550r9,-5l11419,3539r1,l11420,3538r6,-8l11431,3522r3,-10l11435,3501r,-3045xe" fillcolor="#bfc2c6" stroked="f">
              <v:path arrowok="t"/>
            </v:shape>
            <v:shape id="_x0000_s1107" style="position:absolute;left:785;top:412;width:50;height:3134" coordorigin="785,412" coordsize="50,3134" path="m809,3546r-24,-45l785,456r24,-44l835,420r-1,3l831,437r-1,9l830,3512r1,9l834,3535r1,2l809,3546xe" fillcolor="#0078d0" stroked="f">
              <v:path arrowok="t"/>
            </v:shape>
            <v:shape id="_x0000_s1106" type="#_x0000_t202" style="position:absolute;left:1081;top:570;width:1031;height:219" filled="f" stroked="f">
              <v:textbox inset="0,0,0,0">
                <w:txbxContent>
                  <w:p w14:paraId="6FB5A7C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Given Name</w:t>
                    </w:r>
                  </w:p>
                </w:txbxContent>
              </v:textbox>
            </v:shape>
            <v:shape id="_x0000_s1105" type="#_x0000_t202" style="position:absolute;left:3655;top:570;width:1093;height:219" filled="f" stroked="f">
              <v:textbox inset="0,0,0,0">
                <w:txbxContent>
                  <w:p w14:paraId="6FB5A7C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Family Name</w:t>
                    </w:r>
                  </w:p>
                </w:txbxContent>
              </v:textbox>
            </v:shape>
            <v:shape id="_x0000_s1104" type="#_x0000_t202" style="position:absolute;left:6229;top:570;width:630;height:219" filled="f" stroked="f">
              <v:textbox inset="0,0,0,0">
                <w:txbxContent>
                  <w:p w14:paraId="6FB5A7C8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Gender</w:t>
                    </w:r>
                  </w:p>
                </w:txbxContent>
              </v:textbox>
            </v:shape>
            <v:shape id="_x0000_s1103" type="#_x0000_t202" style="position:absolute;left:8803;top:570;width:1055;height:219" filled="f" stroked="f">
              <v:textbox inset="0,0,0,0">
                <w:txbxContent>
                  <w:p w14:paraId="6FB5A7C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Date of Birth</w:t>
                    </w:r>
                  </w:p>
                </w:txbxContent>
              </v:textbox>
            </v:shape>
            <v:shape id="_x0000_s1102" type="#_x0000_t202" style="position:absolute;left:1081;top:1034;width:472;height:238" filled="f" stroked="f">
              <v:textbox inset="0,0,0,0">
                <w:txbxContent>
                  <w:p w14:paraId="6FB5A7C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1" type="#_x0000_t202" style="position:absolute;left:3655;top:1034;width:472;height:238" filled="f" stroked="f">
              <v:textbox inset="0,0,0,0">
                <w:txbxContent>
                  <w:p w14:paraId="6FB5A7C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0" type="#_x0000_t202" style="position:absolute;left:6229;top:1034;width:472;height:238" filled="f" stroked="f">
              <v:textbox inset="0,0,0,0">
                <w:txbxContent>
                  <w:p w14:paraId="6FB5A7C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9" type="#_x0000_t202" style="position:absolute;left:8803;top:1034;width:472;height:238" filled="f" stroked="f">
              <v:textbox inset="0,0,0,0">
                <w:txbxContent>
                  <w:p w14:paraId="6FB5A7C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8" type="#_x0000_t202" style="position:absolute;left:1081;top:1575;width:888;height:219" filled="f" stroked="f">
              <v:textbox inset="0,0,0,0">
                <w:txbxContent>
                  <w:p w14:paraId="6FB5A7C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097" type="#_x0000_t202" style="position:absolute;left:3655;top:1575;width:1157;height:219" filled="f" stroked="f">
              <v:textbox inset="0,0,0,0">
                <w:txbxContent>
                  <w:p w14:paraId="6FB5A7C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Marital Status</w:t>
                    </w:r>
                  </w:p>
                </w:txbxContent>
              </v:textbox>
            </v:shape>
            <v:shape id="_x0000_s1096" type="#_x0000_t202" style="position:absolute;left:6229;top:1575;width:344;height:219" filled="f" stroked="f">
              <v:textbox inset="0,0,0,0">
                <w:txbxContent>
                  <w:p w14:paraId="6FB5A7D0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City</w:t>
                    </w:r>
                  </w:p>
                </w:txbxContent>
              </v:textbox>
            </v:shape>
            <v:shape id="_x0000_s1095" type="#_x0000_t202" style="position:absolute;left:8803;top:1575;width:1398;height:219" filled="f" stroked="f">
              <v:textbox inset="0,0,0,0">
                <w:txbxContent>
                  <w:p w14:paraId="6FB5A7D1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Country/Territory</w:t>
                    </w:r>
                  </w:p>
                </w:txbxContent>
              </v:textbox>
            </v:shape>
            <v:shape id="_x0000_s1094" type="#_x0000_t202" style="position:absolute;left:1081;top:2039;width:472;height:238" filled="f" stroked="f">
              <v:textbox inset="0,0,0,0">
                <w:txbxContent>
                  <w:p w14:paraId="6FB5A7D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3" type="#_x0000_t202" style="position:absolute;left:3655;top:2039;width:472;height:238" filled="f" stroked="f">
              <v:textbox inset="0,0,0,0">
                <w:txbxContent>
                  <w:p w14:paraId="6FB5A7D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2" type="#_x0000_t202" style="position:absolute;left:6229;top:2039;width:472;height:238" filled="f" stroked="f">
              <v:textbox inset="0,0,0,0">
                <w:txbxContent>
                  <w:p w14:paraId="6FB5A7D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1" type="#_x0000_t202" style="position:absolute;left:8803;top:2039;width:472;height:238" filled="f" stroked="f">
              <v:textbox inset="0,0,0,0">
                <w:txbxContent>
                  <w:p w14:paraId="6FB5A7D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0" type="#_x0000_t202" style="position:absolute;left:1081;top:2580;width:1198;height:219" filled="f" stroked="f">
              <v:textbox inset="0,0,0,0">
                <w:txbxContent>
                  <w:p w14:paraId="6FB5A7D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Email Address</w:t>
                    </w:r>
                  </w:p>
                </w:txbxContent>
              </v:textbox>
            </v:shape>
            <v:shape id="_x0000_s1089" type="#_x0000_t202" style="position:absolute;left:3655;top:2580;width:1260;height:219" filled="f" stroked="f">
              <v:textbox inset="0,0,0,0">
                <w:txbxContent>
                  <w:p w14:paraId="6FB5A7D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Phone Number</w:t>
                    </w:r>
                  </w:p>
                </w:txbxContent>
              </v:textbox>
            </v:shape>
            <v:shape id="_x0000_s1088" type="#_x0000_t202" style="position:absolute;left:6229;top:2580;width:1988;height:219" filled="f" stroked="f">
              <v:textbox inset="0,0,0,0">
                <w:txbxContent>
                  <w:p w14:paraId="6FB5A7D8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Is the coach still active?</w:t>
                    </w:r>
                  </w:p>
                </w:txbxContent>
              </v:textbox>
            </v:shape>
            <v:shape id="_x0000_s1087" type="#_x0000_t202" style="position:absolute;left:8803;top:2580;width:1463;height:219" filled="f" stroked="f">
              <v:textbox inset="0,0,0,0">
                <w:txbxContent>
                  <w:p w14:paraId="6FB5A7D9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Level and Activity</w:t>
                    </w:r>
                  </w:p>
                </w:txbxContent>
              </v:textbox>
            </v:shape>
            <v:shape id="_x0000_s1086" type="#_x0000_t202" style="position:absolute;left:1081;top:3044;width:472;height:238" filled="f" stroked="f">
              <v:textbox inset="0,0,0,0">
                <w:txbxContent>
                  <w:p w14:paraId="6FB5A7DA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5" type="#_x0000_t202" style="position:absolute;left:3655;top:3044;width:472;height:238" filled="f" stroked="f">
              <v:textbox inset="0,0,0,0">
                <w:txbxContent>
                  <w:p w14:paraId="6FB5A7D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4" type="#_x0000_t202" style="position:absolute;left:6229;top:3044;width:472;height:238" filled="f" stroked="f">
              <v:textbox inset="0,0,0,0">
                <w:txbxContent>
                  <w:p w14:paraId="6FB5A7D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3" type="#_x0000_t202" style="position:absolute;left:8803;top:3044;width:472;height:238" filled="f" stroked="f">
              <v:textbox inset="0,0,0,0">
                <w:txbxContent>
                  <w:p w14:paraId="6FB5A7D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0674E">
        <w:rPr>
          <w:w w:val="120"/>
        </w:rPr>
        <w:t>Coach profile</w:t>
      </w:r>
    </w:p>
    <w:p w14:paraId="6FB5A74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9" w14:textId="77777777" w:rsidR="00D6139D" w:rsidRDefault="00D81F21">
      <w:pPr>
        <w:spacing w:before="74"/>
        <w:ind w:left="629"/>
        <w:rPr>
          <w:rFonts w:ascii="Arial Narrow"/>
          <w:sz w:val="24"/>
        </w:rPr>
      </w:pPr>
      <w:r>
        <w:pict w14:anchorId="6FB5A7A6">
          <v:group id="_x0000_s1072" style="position:absolute;left:0;text-align:left;margin-left:39.25pt;margin-top:20.2pt;width:532.5pt;height:57pt;z-index:-15725568;mso-wrap-distance-left:0;mso-wrap-distance-right:0;mso-position-horizontal-relative:page" coordorigin="785,404" coordsize="10650,1140">
            <v:shape id="_x0000_s1081" style="position:absolute;left:808;top:403;width:10627;height:1140" coordorigin="809,404" coordsize="10627,1140" path="m11435,456r-1,-10l11431,436r-5,-9l11420,420r,-1l11419,419r-7,-6l11403,408r-10,-3l11383,404,837,404r-10,1l817,408r-8,4l834,421r1,-2l11393,419r9,4l11409,430r7,7l11420,446r,1056l11416,1511r-7,7l11402,1525r-9,4l835,1529r-1,-2l809,1535r8,5l827,1543r10,1l11382,1544r11,-1l11403,1540r9,-5l11419,1529r1,l11420,1528r6,-8l11431,1512r3,-10l11435,1491r,-1035xe" fillcolor="#bfc2c6" stroked="f">
              <v:path arrowok="t"/>
            </v:shape>
            <v:shape id="_x0000_s1080" style="position:absolute;left:785;top:412;width:50;height:1124" coordorigin="785,412" coordsize="50,1124" path="m809,1536r-24,-45l785,456r24,-44l835,420r-1,3l831,437r-1,9l830,1502r1,9l834,1525r1,2l809,1536xe" fillcolor="#0078d0" stroked="f">
              <v:path arrowok="t"/>
            </v:shape>
            <v:shape id="_x0000_s1079" type="#_x0000_t202" style="position:absolute;left:1081;top:570;width:473;height:219" filled="f" stroked="f">
              <v:textbox inset="0,0,0,0">
                <w:txbxContent>
                  <w:p w14:paraId="6FB5A7DE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Sport</w:t>
                    </w:r>
                  </w:p>
                </w:txbxContent>
              </v:textbox>
            </v:shape>
            <v:shape id="_x0000_s1078" type="#_x0000_t202" style="position:absolute;left:2797;top:570;width:813;height:219" filled="f" stroked="f">
              <v:textbox inset="0,0,0,0">
                <w:txbxContent>
                  <w:p w14:paraId="6FB5A7DF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Discipline</w:t>
                    </w:r>
                  </w:p>
                </w:txbxContent>
              </v:textbox>
            </v:shape>
            <v:shape id="_x0000_s1077" type="#_x0000_t202" style="position:absolute;left:4513;top:570;width:3689;height:219" filled="f" stroked="f">
              <v:textbox inset="0,0,0,0">
                <w:txbxContent>
                  <w:p w14:paraId="6FB5A7E0" w14:textId="77777777" w:rsidR="00D6139D" w:rsidRDefault="0050674E">
                    <w:pPr>
                      <w:tabs>
                        <w:tab w:val="left" w:pos="1715"/>
                      </w:tabs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Other</w:t>
                    </w:r>
                    <w:r>
                      <w:rPr>
                        <w:rFonts w:ascii="HelveticaNeueLT Pro 55 Roman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HelveticaNeueLT Pro 55 Roman"/>
                        <w:sz w:val="18"/>
                      </w:rPr>
                      <w:t>(Discipline)</w:t>
                    </w:r>
                    <w:r>
                      <w:rPr>
                        <w:rFonts w:ascii="HelveticaNeueLT Pro 55 Roman"/>
                        <w:sz w:val="18"/>
                      </w:rPr>
                      <w:tab/>
                      <w:t>Category/Specialization</w:t>
                    </w:r>
                  </w:p>
                </w:txbxContent>
              </v:textbox>
            </v:shape>
            <v:shape id="_x0000_s1076" type="#_x0000_t202" style="position:absolute;left:1081;top:1034;width:472;height:238" filled="f" stroked="f">
              <v:textbox inset="0,0,0,0">
                <w:txbxContent>
                  <w:p w14:paraId="6FB5A7E1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5" type="#_x0000_t202" style="position:absolute;left:2797;top:1034;width:472;height:238" filled="f" stroked="f">
              <v:textbox inset="0,0,0,0">
                <w:txbxContent>
                  <w:p w14:paraId="6FB5A7E2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4" type="#_x0000_t202" style="position:absolute;left:4513;top:1034;width:472;height:238" filled="f" stroked="f">
              <v:textbox inset="0,0,0,0">
                <w:txbxContent>
                  <w:p w14:paraId="6FB5A7E3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3" type="#_x0000_t202" style="position:absolute;left:6229;top:1034;width:472;height:238" filled="f" stroked="f">
              <v:textbox inset="0,0,0,0">
                <w:txbxContent>
                  <w:p w14:paraId="6FB5A7E4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0674E">
        <w:rPr>
          <w:rFonts w:ascii="Arial Narrow"/>
          <w:w w:val="120"/>
          <w:sz w:val="24"/>
        </w:rPr>
        <w:t>Sport Selection</w:t>
      </w:r>
    </w:p>
    <w:p w14:paraId="6FB5A74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D" w14:textId="77777777" w:rsidR="00D6139D" w:rsidRDefault="0050674E">
      <w:pPr>
        <w:pStyle w:val="Heading1"/>
      </w:pPr>
      <w:r>
        <w:rPr>
          <w:w w:val="120"/>
        </w:rPr>
        <w:t>Information about the coach</w:t>
      </w:r>
    </w:p>
    <w:p w14:paraId="6FB5A74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C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D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A" w14:textId="77777777" w:rsidR="00D6139D" w:rsidRDefault="00D6139D">
      <w:pPr>
        <w:pStyle w:val="BodyText"/>
        <w:spacing w:before="5"/>
        <w:rPr>
          <w:rFonts w:ascii="Arial Narrow"/>
          <w:sz w:val="16"/>
        </w:rPr>
      </w:pPr>
    </w:p>
    <w:p w14:paraId="6FB5A76B" w14:textId="77777777" w:rsidR="00D6139D" w:rsidRDefault="00D81F21">
      <w:pPr>
        <w:spacing w:before="95"/>
        <w:ind w:right="117"/>
        <w:jc w:val="right"/>
        <w:rPr>
          <w:rFonts w:ascii="Arial"/>
          <w:i/>
          <w:sz w:val="16"/>
        </w:rPr>
      </w:pPr>
      <w:r>
        <w:pict w14:anchorId="6FB5A7A7">
          <v:group id="_x0000_s1061" style="position:absolute;left:0;text-align:left;margin-left:39.25pt;margin-top:-328.75pt;width:532.5pt;height:349.75pt;z-index:15732224;mso-position-horizontal-relative:page" coordorigin="785,-6575" coordsize="10650,6995">
            <v:shape id="_x0000_s1071" style="position:absolute;left:808;top:-6575;width:10627;height:6900" coordorigin="809,-6575" coordsize="10627,6900" path="m11435,-6522r-1,-11l11431,-6543r-5,-8l11420,-6559r,-1l11419,-6560r-7,-6l11403,-6571r-10,-3l11383,-6575r-10546,l827,-6574r-10,3l809,-6566r25,8l835,-6560r10558,l11402,-6556r7,7l11416,-6542r4,9l11420,325r15,l11435,-6522xe" fillcolor="#bfc2c6" stroked="f">
              <v:path arrowok="t"/>
            </v:shape>
            <v:shape id="_x0000_s1070" style="position:absolute;left:785;top:-6567;width:50;height:6892" coordorigin="785,-6567" coordsize="50,6892" path="m830,325r-45,l785,-6522r24,-45l835,-6558r-1,2l831,-6542r-1,9l830,325xe" fillcolor="#0078d0" stroked="f">
              <v:path arrowok="t"/>
            </v:shape>
            <v:shape id="_x0000_s1069" style="position:absolute;left:1108;top:-2060;width:10057;height:1350" coordorigin="1109,-2060" coordsize="10057,1350" path="m11165,-2007r-1,-11l11161,-2028r-5,-8l11150,-2044r,-1l11149,-2045r-7,-6l11133,-2056r-10,-3l11113,-2060r-9976,l1127,-2059r-10,3l1109,-2051r25,8l1135,-2045r9988,l11132,-2041r7,7l11146,-2027r4,9l11150,-752r-4,9l11139,-736r-7,7l11123,-725r-9988,l1134,-727r-25,9l1117,-714r10,3l1137,-710r9975,l11123,-711r10,-3l11142,-719r7,-6l11150,-725r,-1l11156,-733r5,-9l11164,-752r1,-10l11165,-2007xe" fillcolor="#bfc2c6" stroked="f">
              <v:path arrowok="t"/>
            </v:shape>
            <v:shape id="_x0000_s1068" style="position:absolute;left:1085;top:-2052;width:50;height:1334" coordorigin="1085,-2052" coordsize="50,1334" path="m1109,-718r-24,-44l1085,-2007r24,-45l1135,-2043r-1,2l1131,-2027r-1,9l1130,-752r1,9l1134,-729r1,3l1109,-718xe" fillcolor="#0078d0" stroked="f">
              <v:path arrowok="t"/>
            </v:shape>
            <v:shape id="_x0000_s1067" type="#_x0000_t202" style="position:absolute;left:1081;top:-6394;width:8485;height:4294" filled="f" stroked="f">
              <v:textbox inset="0,0,0,0">
                <w:txbxContent>
                  <w:p w14:paraId="6FB5A7E5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Why did you select this particular candidate?</w:t>
                    </w:r>
                  </w:p>
                  <w:p w14:paraId="6FB5A7E6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7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E8" w14:textId="77777777" w:rsidR="00D6139D" w:rsidRDefault="00D6139D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E9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Did the coach already receive a scholarship through this programme in the past? If so, in which center?</w:t>
                    </w:r>
                  </w:p>
                  <w:p w14:paraId="6FB5A7EA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B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EC" w14:textId="77777777" w:rsidR="00D6139D" w:rsidRDefault="00D6139D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ED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Has your NOC already started the registration process with the coach by contacting the center?</w:t>
                    </w:r>
                  </w:p>
                  <w:p w14:paraId="6FB5A7EE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7EF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F0" w14:textId="77777777" w:rsidR="00D6139D" w:rsidRDefault="00D6139D">
                    <w:pPr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7F1" w14:textId="77777777" w:rsidR="00D6139D" w:rsidRDefault="0050674E">
                    <w:pPr>
                      <w:spacing w:before="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If applicable, please confirm your order of priority for this candidate</w:t>
                    </w:r>
                  </w:p>
                  <w:p w14:paraId="6FB5A7F2" w14:textId="77777777" w:rsidR="00D6139D" w:rsidRDefault="00D6139D">
                    <w:pPr>
                      <w:spacing w:before="8"/>
                      <w:rPr>
                        <w:rFonts w:ascii="HelveticaNeueLT Pro 55 Roman"/>
                        <w:sz w:val="21"/>
                      </w:rPr>
                    </w:pPr>
                  </w:p>
                  <w:p w14:paraId="6FB5A7F3" w14:textId="77777777" w:rsidR="00D6139D" w:rsidRDefault="0050674E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7F4" w14:textId="77777777" w:rsidR="00D6139D" w:rsidRDefault="00D6139D">
                    <w:pPr>
                      <w:spacing w:before="3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FB5A7F5" w14:textId="77777777" w:rsidR="00D6139D" w:rsidRDefault="0050674E">
                    <w:pPr>
                      <w:spacing w:line="274" w:lineRule="exact"/>
                      <w:ind w:left="104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Sport Background</w:t>
                    </w:r>
                  </w:p>
                </w:txbxContent>
              </v:textbox>
            </v:shape>
            <v:shape id="_x0000_s1066" type="#_x0000_t202" style="position:absolute;left:1378;top:-1684;width:378;height:219" filled="f" stroked="f">
              <v:textbox inset="0,0,0,0">
                <w:txbxContent>
                  <w:p w14:paraId="6FB5A7F6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Year</w:t>
                    </w:r>
                  </w:p>
                </w:txbxContent>
              </v:textbox>
            </v:shape>
            <v:shape id="_x0000_s1065" type="#_x0000_t202" style="position:absolute;left:3000;top:-1894;width:4064;height:429" filled="f" stroked="f">
              <v:textbox inset="0,0,0,0">
                <w:txbxContent>
                  <w:p w14:paraId="6FB5A7F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Clubs, athletes coached, past achievements, etc. Technical courses followed (OS &amp; IF only)</w:t>
                    </w:r>
                  </w:p>
                </w:txbxContent>
              </v:textbox>
            </v:shape>
            <v:shape id="_x0000_s1064" type="#_x0000_t202" style="position:absolute;left:1378;top:-1205;width:472;height:238" filled="f" stroked="f">
              <v:textbox inset="0,0,0,0">
                <w:txbxContent>
                  <w:p w14:paraId="6FB5A7F8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63" type="#_x0000_t202" style="position:absolute;left:3000;top:-1205;width:472;height:238" filled="f" stroked="f">
              <v:textbox inset="0,0,0,0">
                <w:txbxContent>
                  <w:p w14:paraId="6FB5A7F9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62" type="#_x0000_t202" style="position:absolute;left:1186;top:171;width:2406;height:248" filled="f" stroked="f">
              <v:textbox inset="0,0,0,0">
                <w:txbxContent>
                  <w:p w14:paraId="6FB5A7FA" w14:textId="77777777" w:rsidR="00D6139D" w:rsidRDefault="0050674E">
                    <w:pPr>
                      <w:spacing w:line="248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Latest Coaching</w:t>
                    </w:r>
                    <w:r>
                      <w:rPr>
                        <w:rFonts w:ascii="Arial Narrow"/>
                        <w:spacing w:val="-3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Activity</w:t>
                    </w:r>
                  </w:p>
                </w:txbxContent>
              </v:textbox>
            </v:shape>
            <w10:wrap anchorx="page"/>
          </v:group>
        </w:pict>
      </w:r>
      <w:r w:rsidR="0050674E">
        <w:rPr>
          <w:rFonts w:ascii="Arial"/>
          <w:i/>
          <w:sz w:val="16"/>
        </w:rPr>
        <w:t>/</w:t>
      </w:r>
    </w:p>
    <w:p w14:paraId="6FB5A76C" w14:textId="77777777" w:rsidR="00D6139D" w:rsidRDefault="00D6139D">
      <w:pPr>
        <w:jc w:val="right"/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6D" w14:textId="77777777" w:rsidR="00D6139D" w:rsidRDefault="00D81F21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9">
          <v:group id="_x0000_s1052" style="width:532.5pt;height:105.75pt;mso-position-horizontal-relative:char;mso-position-vertical-relative:line" coordsize="10650,2115">
            <v:shape id="_x0000_s1060" style="position:absolute;left:23;width:10627;height:2115" coordorigin="24" coordsize="10627,2115" path="m10650,r-15,l10635,2073r-4,9l10624,2089r-7,7l10608,2100,50,2100r-1,-2l24,2107r8,4l42,2114r10,1l10598,2115r10,-1l10618,2111r9,-5l10634,2100r1,l10635,2099r6,-7l10646,2083r3,-10l10650,2063,10650,xe" fillcolor="#bfc2c6" stroked="f">
              <v:path arrowok="t"/>
            </v:shape>
            <v:shape id="_x0000_s1059" style="position:absolute;width:50;height:2107" coordsize="50,2107" path="m24,2107l,2063,,,45,r,2073l46,2082r3,14l50,2098r-26,9xe" fillcolor="#0078d0" stroked="f">
              <v:path arrowok="t"/>
            </v:shape>
            <v:shape id="_x0000_s1058" style="position:absolute;left:323;top:150;width:10057;height:1140" coordorigin="324,150" coordsize="10057,1140" path="m10380,202r-1,-10l10376,182r-5,-9l10365,166r,-1l10364,165r-7,-6l10348,154r-10,-3l10327,150r-9975,l342,151r-10,3l324,158r25,9l350,165r9988,l10347,169r7,7l10361,183r4,9l10365,1248r-4,9l10354,1264r-7,7l10338,1275r-9988,l349,1273r-25,9l332,1286r10,3l352,1290r9976,l10338,1289r10,-3l10357,1281r7,-6l10365,1275r,-1l10371,1267r5,-9l10379,1248r1,-10l10380,202xe" fillcolor="#bfc2c6" stroked="f">
              <v:path arrowok="t"/>
            </v:shape>
            <v:shape id="_x0000_s1057" style="position:absolute;left:300;top:158;width:50;height:1124" coordorigin="300,158" coordsize="50,1124" path="m324,1282r-24,-44l300,202r24,-44l350,167r-1,2l346,183r-1,9l345,1248r1,9l349,1271r1,2l324,1282xe" fillcolor="#0078d0" stroked="f">
              <v:path arrowok="t"/>
            </v:shape>
            <v:shape id="_x0000_s1056" type="#_x0000_t202" style="position:absolute;left:593;top:316;width:378;height:219" filled="f" stroked="f">
              <v:textbox inset="0,0,0,0">
                <w:txbxContent>
                  <w:p w14:paraId="6FB5A7FB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Year</w:t>
                    </w:r>
                  </w:p>
                </w:txbxContent>
              </v:textbox>
            </v:shape>
            <v:shape id="_x0000_s1055" type="#_x0000_t202" style="position:absolute;left:2215;top:316;width:405;height:219" filled="f" stroked="f">
              <v:textbox inset="0,0,0,0">
                <w:txbxContent>
                  <w:p w14:paraId="6FB5A7FC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Type</w:t>
                    </w:r>
                  </w:p>
                </w:txbxContent>
              </v:textbox>
            </v:shape>
            <v:shape id="_x0000_s1054" type="#_x0000_t202" style="position:absolute;left:593;top:795;width:472;height:238" filled="f" stroked="f">
              <v:textbox inset="0,0,0,0">
                <w:txbxContent>
                  <w:p w14:paraId="6FB5A7FD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3" type="#_x0000_t202" style="position:absolute;left:2215;top:795;width:472;height:238" filled="f" stroked="f">
              <v:textbox inset="0,0,0,0">
                <w:txbxContent>
                  <w:p w14:paraId="6FB5A7FE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6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6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0" w14:textId="77777777" w:rsidR="00D6139D" w:rsidRDefault="00D6139D">
      <w:pPr>
        <w:pStyle w:val="BodyText"/>
        <w:rPr>
          <w:rFonts w:ascii="Arial"/>
          <w:i/>
          <w:sz w:val="27"/>
        </w:rPr>
      </w:pPr>
    </w:p>
    <w:p w14:paraId="6FB5A771" w14:textId="77777777" w:rsidR="00D6139D" w:rsidRDefault="00D81F21">
      <w:pPr>
        <w:pStyle w:val="Heading1"/>
      </w:pPr>
      <w:r>
        <w:pict w14:anchorId="6FB5A7AA">
          <v:group id="_x0000_s1048" style="position:absolute;left:0;text-align:left;margin-left:39.25pt;margin-top:19.45pt;width:532.5pt;height:207.75pt;z-index:-15724032;mso-wrap-distance-left:0;mso-wrap-distance-right:0;mso-position-horizontal-relative:page" coordorigin="785,389" coordsize="10650,4155">
            <v:shape id="_x0000_s1051" style="position:absolute;left:808;top:388;width:10627;height:4155" coordorigin="809,389" coordsize="10627,4155" path="m11435,441r-1,-10l11431,421r-5,-9l11420,405r,-1l11419,404r-7,-6l11403,393r-10,-3l11382,389,837,389r-10,1l817,393r-8,4l834,406r1,-2l11393,404r9,4l11409,415r7,7l11420,431r,4071l11416,4511r-7,7l11402,4525r-9,4l835,4529r-1,-2l809,4535r8,5l827,4543r10,1l11383,4544r10,-1l11403,4540r9,-5l11419,4529r1,l11420,4528r6,-8l11431,4512r3,-10l11435,4491r,-4050xe" fillcolor="#bfc2c6" stroked="f">
              <v:path arrowok="t"/>
            </v:shape>
            <v:shape id="_x0000_s1050" style="position:absolute;left:785;top:397;width:50;height:4139" coordorigin="785,397" coordsize="50,4139" path="m809,4536r-24,-45l785,441r24,-44l835,405r-1,3l831,422r-1,9l830,4502r1,9l834,4525r1,2l809,4536xe" fillcolor="#0078d0" stroked="f">
              <v:path arrowok="t"/>
            </v:shape>
            <v:shape id="_x0000_s1049" type="#_x0000_t202" style="position:absolute;left:785;top:388;width:10650;height:4155" filled="f" stroked="f">
              <v:textbox inset="0,0,0,0">
                <w:txbxContent>
                  <w:p w14:paraId="6FB5A7FF" w14:textId="77777777" w:rsidR="00D6139D" w:rsidRDefault="0050674E">
                    <w:pPr>
                      <w:spacing w:before="173" w:line="547" w:lineRule="auto"/>
                      <w:ind w:left="296" w:right="9472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 xml:space="preserve">Language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Spoken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Written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>Read</w:t>
                    </w:r>
                  </w:p>
                  <w:p w14:paraId="6FB5A800" w14:textId="77777777" w:rsidR="00D6139D" w:rsidRDefault="0050674E">
                    <w:pPr>
                      <w:spacing w:before="7"/>
                      <w:ind w:left="29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0674E">
        <w:rPr>
          <w:w w:val="110"/>
        </w:rPr>
        <w:t>Languages and Level</w:t>
      </w:r>
    </w:p>
    <w:p w14:paraId="6FB5A77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4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5" w14:textId="77777777" w:rsidR="00D6139D" w:rsidRDefault="00D81F21">
      <w:pPr>
        <w:spacing w:before="74"/>
        <w:ind w:left="629"/>
        <w:rPr>
          <w:rFonts w:ascii="Arial Narrow"/>
          <w:sz w:val="24"/>
        </w:rPr>
      </w:pPr>
      <w:r>
        <w:pict w14:anchorId="6FB5A7AB">
          <v:group id="_x0000_s1036" style="position:absolute;left:0;text-align:left;margin-left:39.25pt;margin-top:20.2pt;width:532.5pt;height:275.25pt;z-index:-15723520;mso-wrap-distance-left:0;mso-wrap-distance-right:0;mso-position-horizontal-relative:page" coordorigin="785,404" coordsize="10650,5505">
            <v:shape id="_x0000_s1047" style="position:absolute;left:808;top:403;width:10627;height:5505" coordorigin="809,404" coordsize="10627,5505" path="m11435,456r-1,-10l11431,436r-5,-9l11420,420r,-1l11419,419r-7,-6l11403,408r-10,-3l11382,404,837,404r-10,1l817,408r-8,4l834,421r1,-2l11393,419r9,4l11409,430r7,7l11420,446r,5421l11416,5876r-7,7l11402,5890r-9,4l835,5894r-1,-2l809,5900r8,5l827,5908r10,1l11383,5909r10,-1l11403,5905r9,-5l11419,5894r1,l11420,5893r6,-8l11431,5877r3,-10l11435,5856r,-5400xe" fillcolor="#bfc2c6" stroked="f">
              <v:path arrowok="t"/>
            </v:shape>
            <v:shape id="_x0000_s1046" style="position:absolute;left:785;top:412;width:50;height:5489" coordorigin="785,412" coordsize="50,5489" path="m809,5901r-24,-45l785,456r24,-44l835,420r-1,3l831,437r-1,9l830,5867r1,9l834,5890r1,2l809,5901xe" fillcolor="#0078d0" stroked="f">
              <v:path arrowok="t"/>
            </v:shape>
            <v:shape id="_x0000_s1045" style="position:absolute;left:1108;top:1393;width:10057;height:1140" coordorigin="1109,1394" coordsize="10057,1140" path="m11165,1446r-1,-10l11161,1426r-5,-9l11150,1410r,-1l11149,1409r-7,-6l11133,1398r-10,-3l11112,1394r-9975,l1127,1395r-10,3l1109,1402r25,9l1135,1409r9988,l11132,1413r7,7l11146,1427r4,9l11150,2492r-4,9l11139,2508r-7,7l11123,2519r-9988,l1134,2517r-25,8l1117,2530r10,3l1137,2534r9976,l11123,2533r10,-3l11142,2525r7,-6l11150,2519r,-1l11156,2510r5,-8l11164,2492r1,-11l11165,1446xe" fillcolor="#bfc2c6" stroked="f">
              <v:path arrowok="t"/>
            </v:shape>
            <v:shape id="_x0000_s1044" style="position:absolute;left:1085;top:1402;width:50;height:1124" coordorigin="1085,1402" coordsize="50,1124" path="m1109,2526r-24,-45l1085,1446r24,-44l1135,1410r-1,3l1131,1427r-1,9l1130,2492r1,9l1134,2515r1,2l1109,2526xe" fillcolor="#0078d0" stroked="f">
              <v:path arrowok="t"/>
            </v:shape>
            <v:shape id="_x0000_s1043" style="position:absolute;left:1084;top:4933;width:10080;height:30" coordorigin="1085,4934" coordsize="10080,30" path="m11165,4934r-10080,l1085,4949r,15l11165,4964r,-15l11165,4934xe" fillcolor="#ddd" stroked="f">
              <v:path arrowok="t"/>
            </v:shape>
            <v:shape id="_x0000_s1042" type="#_x0000_t202" style="position:absolute;left:1081;top:620;width:6663;height:718" filled="f" stroked="f">
              <v:textbox inset="0,0,0,0">
                <w:txbxContent>
                  <w:p w14:paraId="6FB5A801" w14:textId="77777777" w:rsidR="00D6139D" w:rsidRDefault="0050674E">
                    <w:pPr>
                      <w:rPr>
                        <w:sz w:val="21"/>
                      </w:rPr>
                    </w:pPr>
                    <w:r>
                      <w:rPr>
                        <w:spacing w:val="-4"/>
                        <w:w w:val="95"/>
                        <w:sz w:val="21"/>
                      </w:rPr>
                      <w:t>MANDATORY: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Please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indicate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an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estimation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costs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air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tickets.</w:t>
                    </w:r>
                  </w:p>
                  <w:p w14:paraId="6FB5A802" w14:textId="77777777" w:rsidR="00D6139D" w:rsidRDefault="0050674E">
                    <w:pPr>
                      <w:spacing w:before="196" w:line="274" w:lineRule="exact"/>
                      <w:ind w:left="104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20"/>
                        <w:sz w:val="24"/>
                      </w:rPr>
                      <w:t>Detailed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breakdown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of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budget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requested</w:t>
                    </w:r>
                    <w:r>
                      <w:rPr>
                        <w:rFonts w:ascii="Arial Narrow"/>
                        <w:spacing w:val="-40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from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Olympic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Solidarity</w:t>
                    </w:r>
                  </w:p>
                </w:txbxContent>
              </v:textbox>
            </v:shape>
            <v:shape id="_x0000_s1041" type="#_x0000_t202" style="position:absolute;left:1378;top:1560;width:956;height:219" filled="f" stroked="f">
              <v:textbox inset="0,0,0,0">
                <w:txbxContent>
                  <w:p w14:paraId="6FB5A803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Description</w:t>
                    </w:r>
                  </w:p>
                </w:txbxContent>
              </v:textbox>
            </v:shape>
            <v:shape id="_x0000_s1040" type="#_x0000_t202" style="position:absolute;left:6245;top:1560;width:1191;height:219" filled="f" stroked="f">
              <v:textbox inset="0,0,0,0">
                <w:txbxContent>
                  <w:p w14:paraId="6FB5A804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Amount (USD)</w:t>
                    </w:r>
                  </w:p>
                </w:txbxContent>
              </v:textbox>
            </v:shape>
            <v:shape id="_x0000_s1039" type="#_x0000_t202" style="position:absolute;left:1378;top:2024;width:472;height:238" filled="f" stroked="f">
              <v:textbox inset="0,0,0,0">
                <w:txbxContent>
                  <w:p w14:paraId="6FB5A805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8" type="#_x0000_t202" style="position:absolute;left:6245;top:2024;width:472;height:238" filled="f" stroked="f">
              <v:textbox inset="0,0,0,0">
                <w:txbxContent>
                  <w:p w14:paraId="6FB5A806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7" type="#_x0000_t202" style="position:absolute;left:6230;top:3390;width:2444;height:717" filled="f" stroked="f">
              <v:textbox inset="0,0,0,0">
                <w:txbxContent>
                  <w:p w14:paraId="6FB5A807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Total budget requested (USD)</w:t>
                    </w:r>
                  </w:p>
                  <w:p w14:paraId="6FB5A808" w14:textId="77777777" w:rsidR="00D6139D" w:rsidRDefault="00D6139D">
                    <w:pPr>
                      <w:spacing w:before="1"/>
                      <w:rPr>
                        <w:rFonts w:ascii="HelveticaNeueLT Pro 55 Roman"/>
                        <w:sz w:val="23"/>
                      </w:rPr>
                    </w:pPr>
                  </w:p>
                  <w:p w14:paraId="6FB5A809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0674E">
        <w:rPr>
          <w:rFonts w:ascii="Arial Narrow"/>
          <w:w w:val="115"/>
          <w:sz w:val="24"/>
        </w:rPr>
        <w:t>Budget Proposal</w:t>
      </w:r>
    </w:p>
    <w:p w14:paraId="6FB5A77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9" w14:textId="77777777" w:rsidR="00D6139D" w:rsidRDefault="0050674E">
      <w:pPr>
        <w:pStyle w:val="Heading1"/>
        <w:tabs>
          <w:tab w:val="left" w:pos="11296"/>
        </w:tabs>
        <w:rPr>
          <w:rFonts w:ascii="Arial"/>
          <w:i/>
          <w:sz w:val="16"/>
        </w:rPr>
      </w:pPr>
      <w:r>
        <w:rPr>
          <w:w w:val="115"/>
        </w:rPr>
        <w:t>Files/Uploads/Related</w:t>
      </w:r>
      <w:r>
        <w:rPr>
          <w:spacing w:val="-32"/>
          <w:w w:val="115"/>
        </w:rPr>
        <w:t xml:space="preserve"> </w:t>
      </w:r>
      <w:r>
        <w:rPr>
          <w:w w:val="115"/>
        </w:rPr>
        <w:t>Documents</w:t>
      </w:r>
      <w:r>
        <w:rPr>
          <w:w w:val="115"/>
        </w:rPr>
        <w:tab/>
      </w:r>
      <w:r>
        <w:rPr>
          <w:rFonts w:ascii="Arial"/>
          <w:i/>
          <w:w w:val="115"/>
          <w:sz w:val="16"/>
        </w:rPr>
        <w:t>/</w:t>
      </w:r>
    </w:p>
    <w:p w14:paraId="6FB5A77A" w14:textId="77777777" w:rsidR="00D6139D" w:rsidRDefault="00D6139D">
      <w:pPr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7B" w14:textId="77777777" w:rsidR="00D6139D" w:rsidRDefault="00D81F21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FB5A7AD">
          <v:group id="_x0000_s1026" style="width:532.5pt;height:384.75pt;mso-position-horizontal-relative:char;mso-position-vertical-relative:line" coordsize="10650,7695">
            <v:shape id="_x0000_s1035" style="position:absolute;left:23;width:10627;height:7695" coordorigin="24" coordsize="10627,7695" path="m10650,52r-1,-10l10646,32r-5,-9l10635,16r,-1l10634,15r-7,-6l10618,4r-10,-3l10598,,52,,42,1,32,4,24,8r25,9l50,15r10558,l10617,19r7,7l10631,33r4,9l10635,7653r-4,9l10624,7669r-7,7l10608,7680,50,7680r-1,-2l24,7687r8,4l42,7694r10,1l10597,7695r11,-1l10618,7691r9,-5l10634,7680r1,l10635,7679r6,-7l10646,7663r3,-10l10650,7642r,-7590xe" fillcolor="#bfc2c6" stroked="f">
              <v:path arrowok="t"/>
            </v:shape>
            <v:shape id="_x0000_s1034" style="position:absolute;top:8;width:50;height:7679" coordorigin=",8" coordsize="50,7679" path="m24,7687l,7642,,52,24,8r26,9l49,19,46,33r-1,9l45,7653r1,9l49,7676r1,2l24,7687xe" fillcolor="#0078d0" stroked="f">
              <v:path arrowok="t"/>
            </v:shape>
            <v:shape id="_x0000_s1033" style="position:absolute;left:323;top:5520;width:10057;height:1350" coordorigin="324,5520" coordsize="10057,1350" path="m10380,5572r-1,-10l10376,5552r-5,-9l10365,5536r,-1l10364,5535r-7,-6l10348,5524r-10,-3l10328,5520r-9976,l342,5521r-10,3l324,5528r25,9l350,5535r9988,l10347,5539r7,7l10361,5553r4,9l10365,6828r-4,9l10354,6844r-7,7l10338,6855r-9988,l349,6853r-25,9l332,6866r10,3l352,6870r9975,l10338,6869r10,-3l10357,6861r7,-6l10365,6855r15,-38l10380,5572xe" fillcolor="#bfc2c6" stroked="f">
              <v:path arrowok="t"/>
            </v:shape>
            <v:shape id="_x0000_s1032" style="position:absolute;left:300;top:5528;width:50;height:1334" coordorigin="300,5528" coordsize="50,1334" path="m324,6862r-24,-45l300,5572r24,-44l350,5537r-1,2l346,5553r-1,9l345,6828r1,9l349,6851r1,2l324,6862xe" fillcolor="#0078d0" stroked="f">
              <v:path arrowok="t"/>
            </v:shape>
            <v:shape id="_x0000_s1031" type="#_x0000_t202" style="position:absolute;left:296;top:181;width:5750;height:4722" filled="f" stroked="f">
              <v:textbox inset="0,0,0,0">
                <w:txbxContent>
                  <w:p w14:paraId="6FB5A80A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Curriculum Vitae (PDF or Word)</w:t>
                    </w:r>
                  </w:p>
                  <w:p w14:paraId="6FB5A80B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80C" w14:textId="77777777" w:rsidR="00D6139D" w:rsidRDefault="0050674E">
                    <w:pPr>
                      <w:spacing w:line="547" w:lineRule="auto"/>
                      <w:ind w:right="4298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 xml:space="preserve">None </w:t>
                    </w:r>
                    <w:r>
                      <w:rPr>
                        <w:rFonts w:ascii="HelveticaNeueLT Pro 55 Roman"/>
                        <w:sz w:val="18"/>
                      </w:rPr>
                      <w:t xml:space="preserve">Passport/ID </w:t>
                    </w:r>
                    <w:r>
                      <w:rPr>
                        <w:rFonts w:ascii="HelveticaNeueLT Pro 55 Roman"/>
                        <w:spacing w:val="-5"/>
                        <w:sz w:val="18"/>
                      </w:rPr>
                      <w:t xml:space="preserve">Copy </w:t>
                    </w: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0D" w14:textId="77777777" w:rsidR="00D6139D" w:rsidRDefault="0050674E">
                    <w:pPr>
                      <w:spacing w:before="19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Supporting Letter</w:t>
                    </w:r>
                  </w:p>
                  <w:p w14:paraId="6FB5A80E" w14:textId="77777777" w:rsidR="00D6139D" w:rsidRDefault="00D6139D">
                    <w:pPr>
                      <w:spacing w:before="11"/>
                      <w:rPr>
                        <w:rFonts w:ascii="HelveticaNeueLT Pro 55 Roman"/>
                        <w:sz w:val="26"/>
                      </w:rPr>
                    </w:pPr>
                  </w:p>
                  <w:p w14:paraId="6FB5A80F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10" w14:textId="77777777" w:rsidR="00D6139D" w:rsidRDefault="00D6139D">
                    <w:pPr>
                      <w:spacing w:before="9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6FB5A811" w14:textId="77777777" w:rsidR="00D6139D" w:rsidRDefault="0050674E">
                    <w:pPr>
                      <w:spacing w:before="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Cover Letter</w:t>
                    </w:r>
                  </w:p>
                  <w:p w14:paraId="6FB5A812" w14:textId="77777777" w:rsidR="00D6139D" w:rsidRDefault="00D6139D">
                    <w:pPr>
                      <w:spacing w:before="8"/>
                      <w:rPr>
                        <w:rFonts w:ascii="HelveticaNeueLT Pro 55 Roman"/>
                        <w:sz w:val="21"/>
                      </w:rPr>
                    </w:pPr>
                  </w:p>
                  <w:p w14:paraId="6FB5A813" w14:textId="77777777" w:rsidR="00D6139D" w:rsidRDefault="0050674E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6FB5A814" w14:textId="77777777" w:rsidR="00D6139D" w:rsidRDefault="00D6139D">
                    <w:pPr>
                      <w:rPr>
                        <w:rFonts w:ascii="Arial"/>
                        <w:i/>
                        <w:sz w:val="27"/>
                      </w:rPr>
                    </w:pPr>
                  </w:p>
                  <w:p w14:paraId="6FB5A815" w14:textId="77777777" w:rsidR="00D6139D" w:rsidRDefault="0050674E">
                    <w:pPr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Acceptance letter (school, university, company, center, IF, Expert, etc.)</w:t>
                    </w:r>
                  </w:p>
                  <w:p w14:paraId="6FB5A816" w14:textId="77777777" w:rsidR="00D6139D" w:rsidRDefault="00D6139D">
                    <w:pPr>
                      <w:spacing w:before="9"/>
                      <w:rPr>
                        <w:rFonts w:ascii="HelveticaNeueLT Pro 55 Roman"/>
                        <w:sz w:val="21"/>
                      </w:rPr>
                    </w:pPr>
                  </w:p>
                  <w:p w14:paraId="6FB5A817" w14:textId="77777777" w:rsidR="00D6139D" w:rsidRDefault="0050674E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0" type="#_x0000_t202" style="position:absolute;left:401;top:5231;width:4569;height:883" filled="f" stroked="f">
              <v:textbox inset="0,0,0,0">
                <w:txbxContent>
                  <w:p w14:paraId="6FB5A818" w14:textId="77777777" w:rsidR="00D6139D" w:rsidRDefault="0050674E">
                    <w:pPr>
                      <w:spacing w:line="249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Other File Uploads</w:t>
                    </w:r>
                  </w:p>
                  <w:p w14:paraId="6FB5A819" w14:textId="77777777" w:rsidR="00D6139D" w:rsidRDefault="0050674E">
                    <w:pPr>
                      <w:spacing w:before="213"/>
                      <w:ind w:left="191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Please upload any other document you wish to share with Olympic Solidarity</w:t>
                    </w:r>
                  </w:p>
                </w:txbxContent>
              </v:textbox>
            </v:shape>
            <v:shape id="_x0000_s1029" type="#_x0000_t202" style="position:absolute;left:5460;top:5896;width:844;height:219" filled="f" stroked="f">
              <v:textbox inset="0,0,0,0">
                <w:txbxContent>
                  <w:p w14:paraId="6FB5A81A" w14:textId="77777777" w:rsidR="00D6139D" w:rsidRDefault="0050674E">
                    <w:pPr>
                      <w:spacing w:before="7"/>
                      <w:rPr>
                        <w:rFonts w:ascii="HelveticaNeueLT Pro 55 Roman"/>
                        <w:sz w:val="18"/>
                      </w:rPr>
                    </w:pPr>
                    <w:r>
                      <w:rPr>
                        <w:rFonts w:ascii="HelveticaNeueLT Pro 55 Roman"/>
                        <w:sz w:val="18"/>
                      </w:rPr>
                      <w:t>File Notes</w:t>
                    </w:r>
                  </w:p>
                </w:txbxContent>
              </v:textbox>
            </v:shape>
            <v:shape id="_x0000_s1028" type="#_x0000_t202" style="position:absolute;left:593;top:6375;width:472;height:238" filled="f" stroked="f">
              <v:textbox inset="0,0,0,0">
                <w:txbxContent>
                  <w:p w14:paraId="6FB5A81B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27" type="#_x0000_t202" style="position:absolute;left:5460;top:6375;width:472;height:238" filled="f" stroked="f">
              <v:textbox inset="0,0,0,0">
                <w:txbxContent>
                  <w:p w14:paraId="6FB5A81C" w14:textId="77777777" w:rsidR="00D6139D" w:rsidRDefault="0050674E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6FB5A77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A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B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A" w14:textId="77777777" w:rsidR="00D6139D" w:rsidRDefault="00D6139D">
      <w:pPr>
        <w:pStyle w:val="BodyText"/>
        <w:spacing w:before="1"/>
        <w:rPr>
          <w:rFonts w:ascii="Arial"/>
          <w:i/>
          <w:sz w:val="29"/>
        </w:rPr>
      </w:pPr>
    </w:p>
    <w:p w14:paraId="6FB5A79B" w14:textId="77777777" w:rsidR="00D6139D" w:rsidRDefault="0050674E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 w:rsidR="00D6139D">
      <w:pgSz w:w="12230" w:h="15830"/>
      <w:pgMar w:top="28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9D"/>
    <w:rsid w:val="0050674E"/>
    <w:rsid w:val="00D6139D"/>
    <w:rsid w:val="00D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6FB5A70E"/>
  <w15:docId w15:val="{180045EA-E423-4164-971E-C100D04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74"/>
      <w:ind w:left="629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70"/>
      <w:ind w:left="52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D1498-C063-408A-AA08-FA5F1B9AE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EDB56-E6E2-46D9-9D18-311443FCA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758F-154A-4549-988E-9FED2CDB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2</cp:revision>
  <dcterms:created xsi:type="dcterms:W3CDTF">2021-02-09T19:15:00Z</dcterms:created>
  <dcterms:modified xsi:type="dcterms:W3CDTF">2021-02-09T19:15:00Z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2021-02-05T12:09:20Z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79b112ff-59bf-43d2-bfae-834f7993f65d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